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9F32" w14:textId="77777777" w:rsidR="00983675" w:rsidRPr="00D5087A" w:rsidRDefault="00983675" w:rsidP="00983675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kern w:val="0"/>
          <w:szCs w:val="32"/>
          <w:shd w:val="clear" w:color="auto" w:fill="FFFFFF"/>
        </w:rPr>
      </w:pPr>
      <w:r w:rsidRPr="00D5087A">
        <w:rPr>
          <w:rFonts w:ascii="仿宋" w:eastAsia="仿宋" w:hAnsi="仿宋" w:cs="宋体" w:hint="eastAsia"/>
          <w:b/>
          <w:kern w:val="0"/>
          <w:szCs w:val="32"/>
          <w:shd w:val="clear" w:color="auto" w:fill="FFFFFF"/>
        </w:rPr>
        <w:t>附件一：华中农业大学2020年台湾免试生招生专业目录</w:t>
      </w:r>
    </w:p>
    <w:tbl>
      <w:tblPr>
        <w:tblW w:w="9882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549"/>
        <w:gridCol w:w="2006"/>
        <w:gridCol w:w="927"/>
        <w:gridCol w:w="1698"/>
        <w:gridCol w:w="2780"/>
      </w:tblGrid>
      <w:tr w:rsidR="00983675" w:rsidRPr="00D5087A" w14:paraId="4D048C34" w14:textId="77777777" w:rsidTr="00983675">
        <w:trPr>
          <w:trHeight w:val="983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F46B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D5087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69A3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D5087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77F7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D5087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3259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D5087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学制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3E39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D5087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科类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EBE5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D5087A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所属学院</w:t>
            </w:r>
          </w:p>
        </w:tc>
      </w:tr>
      <w:tr w:rsidR="00983675" w:rsidRPr="00D5087A" w14:paraId="5EAE8ED5" w14:textId="77777777" w:rsidTr="00983675">
        <w:trPr>
          <w:trHeight w:val="983"/>
          <w:jc w:val="center"/>
        </w:trPr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82D4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3FC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43A2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9CEF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32B3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C781" w14:textId="77777777" w:rsidR="00983675" w:rsidRPr="00D5087A" w:rsidRDefault="00983675" w:rsidP="007613CC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</w:p>
        </w:tc>
      </w:tr>
      <w:tr w:rsidR="00983675" w:rsidRPr="00D5087A" w14:paraId="5313317C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5B9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8A45E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0201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6954B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经济学类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A54B5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08443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文理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ED661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经济管理学院</w:t>
            </w:r>
          </w:p>
        </w:tc>
      </w:tr>
      <w:tr w:rsidR="00983675" w:rsidRPr="00D5087A" w14:paraId="7C497E83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51C4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39F60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1202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5F12D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工商管理类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23A3D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12FC4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文理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26AD6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经济管理学院</w:t>
            </w:r>
          </w:p>
        </w:tc>
      </w:tr>
      <w:tr w:rsidR="00983675" w:rsidRPr="00D5087A" w14:paraId="201DCE41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6193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7132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0303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69556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社会学类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BD9BC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CE4CE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文理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26EB4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文法学院</w:t>
            </w:r>
          </w:p>
        </w:tc>
      </w:tr>
      <w:tr w:rsidR="00983675" w:rsidRPr="00D5087A" w14:paraId="63152617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4571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AD1E0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0825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23F5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环境科学与工程类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4B296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94175C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0E95B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资源与环境学院</w:t>
            </w:r>
          </w:p>
        </w:tc>
      </w:tr>
      <w:tr w:rsidR="00983675" w:rsidRPr="00D5087A" w14:paraId="348FC2F8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3EFC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4225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0827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62073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食品科学与工程类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7A223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3E1B1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6405B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食品科学技术学院</w:t>
            </w:r>
          </w:p>
        </w:tc>
      </w:tr>
      <w:tr w:rsidR="00983675" w:rsidRPr="00D5087A" w14:paraId="0DFB5D0C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6AC1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72C9B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0710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6FC85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生物科学类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2355D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5E95B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6273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生命科学技术学院</w:t>
            </w:r>
          </w:p>
        </w:tc>
      </w:tr>
      <w:tr w:rsidR="00983675" w:rsidRPr="00D5087A" w14:paraId="2EAEA1E0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56C5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6B35D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071003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BAA90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生物信息学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B1D7F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75A0C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627B8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信息学院</w:t>
            </w:r>
          </w:p>
        </w:tc>
      </w:tr>
      <w:tr w:rsidR="00983675" w:rsidRPr="00D5087A" w14:paraId="548654AC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D4A8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F1969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090401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E85AC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动物医学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AD7A0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五年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EDB2F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B6D8B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动物医学院</w:t>
            </w:r>
          </w:p>
        </w:tc>
      </w:tr>
      <w:tr w:rsidR="00983675" w:rsidRPr="00D5087A" w14:paraId="5ADDCDC6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28E5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CADEF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082803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99460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风景园林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DE596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DACF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17B23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园艺林学学院</w:t>
            </w:r>
          </w:p>
        </w:tc>
      </w:tr>
      <w:tr w:rsidR="00983675" w:rsidRPr="00D5087A" w14:paraId="19CB6EAD" w14:textId="77777777" w:rsidTr="00983675">
        <w:trPr>
          <w:trHeight w:val="983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F987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0664A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090102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11235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园艺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42F41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四年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5ACB4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F31EE" w14:textId="77777777" w:rsidR="00983675" w:rsidRPr="00D5087A" w:rsidRDefault="00983675" w:rsidP="007613C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087A">
              <w:rPr>
                <w:rFonts w:ascii="仿宋" w:eastAsia="仿宋" w:hAnsi="仿宋" w:hint="eastAsia"/>
                <w:sz w:val="28"/>
                <w:szCs w:val="28"/>
              </w:rPr>
              <w:t>园艺林学学院</w:t>
            </w:r>
          </w:p>
        </w:tc>
      </w:tr>
    </w:tbl>
    <w:p w14:paraId="2CF0C379" w14:textId="77777777" w:rsidR="004D54E0" w:rsidRDefault="004D54E0"/>
    <w:sectPr w:rsidR="004D5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5FAB" w14:textId="77777777" w:rsidR="00867A85" w:rsidRDefault="00867A85" w:rsidP="00983675">
      <w:pPr>
        <w:spacing w:line="240" w:lineRule="auto"/>
      </w:pPr>
      <w:r>
        <w:separator/>
      </w:r>
    </w:p>
  </w:endnote>
  <w:endnote w:type="continuationSeparator" w:id="0">
    <w:p w14:paraId="026F4352" w14:textId="77777777" w:rsidR="00867A85" w:rsidRDefault="00867A85" w:rsidP="00983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E1EB" w14:textId="77777777" w:rsidR="00867A85" w:rsidRDefault="00867A85" w:rsidP="00983675">
      <w:pPr>
        <w:spacing w:line="240" w:lineRule="auto"/>
      </w:pPr>
      <w:r>
        <w:separator/>
      </w:r>
    </w:p>
  </w:footnote>
  <w:footnote w:type="continuationSeparator" w:id="0">
    <w:p w14:paraId="575BF40E" w14:textId="77777777" w:rsidR="00867A85" w:rsidRDefault="00867A85" w:rsidP="009836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78"/>
    <w:rsid w:val="004D54E0"/>
    <w:rsid w:val="00860D39"/>
    <w:rsid w:val="00867A85"/>
    <w:rsid w:val="00871378"/>
    <w:rsid w:val="009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52982-F078-408C-ADDE-47D63F08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75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6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2020-04-24T02:25:00Z</dcterms:created>
  <dcterms:modified xsi:type="dcterms:W3CDTF">2020-04-24T02:25:00Z</dcterms:modified>
</cp:coreProperties>
</file>